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6EC2" w14:textId="77777777" w:rsidR="00F35F7E" w:rsidRPr="000A70B3" w:rsidRDefault="00F35F7E" w:rsidP="007124DB">
      <w:pPr>
        <w:ind w:left="708"/>
        <w:jc w:val="center"/>
        <w:rPr>
          <w:sz w:val="32"/>
          <w:szCs w:val="32"/>
        </w:rPr>
      </w:pPr>
      <w:r w:rsidRPr="000A70B3">
        <w:rPr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0" locked="0" layoutInCell="1" allowOverlap="1" wp14:anchorId="461E12B3" wp14:editId="0AC027CF">
            <wp:simplePos x="0" y="0"/>
            <wp:positionH relativeFrom="margin">
              <wp:align>left</wp:align>
            </wp:positionH>
            <wp:positionV relativeFrom="paragraph">
              <wp:posOffset>-210185</wp:posOffset>
            </wp:positionV>
            <wp:extent cx="731520" cy="1153795"/>
            <wp:effectExtent l="0" t="1588" r="0" b="0"/>
            <wp:wrapThrough wrapText="bothSides">
              <wp:wrapPolygon edited="0">
                <wp:start x="-47" y="21570"/>
                <wp:lineTo x="20766" y="21570"/>
                <wp:lineTo x="20766" y="529"/>
                <wp:lineTo x="-47" y="529"/>
                <wp:lineTo x="-47" y="2157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As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1520" cy="115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70B3">
        <w:rPr>
          <w:b/>
          <w:sz w:val="32"/>
          <w:szCs w:val="32"/>
        </w:rPr>
        <w:t>FEUILLE</w:t>
      </w:r>
      <w:r w:rsidR="007124DB" w:rsidRPr="000A70B3">
        <w:rPr>
          <w:b/>
          <w:sz w:val="32"/>
          <w:szCs w:val="32"/>
        </w:rPr>
        <w:t xml:space="preserve"> </w:t>
      </w:r>
      <w:r w:rsidRPr="000A70B3">
        <w:rPr>
          <w:b/>
          <w:sz w:val="32"/>
          <w:szCs w:val="32"/>
        </w:rPr>
        <w:t>D’INSCRIPTION</w:t>
      </w:r>
    </w:p>
    <w:p w14:paraId="2CEDEDDB" w14:textId="5813A959" w:rsidR="0063133D" w:rsidRDefault="0063133D" w:rsidP="006D603A">
      <w:pPr>
        <w:jc w:val="both"/>
        <w:rPr>
          <w:sz w:val="16"/>
          <w:szCs w:val="16"/>
          <w:u w:val="single"/>
        </w:rPr>
      </w:pPr>
    </w:p>
    <w:p w14:paraId="05549088" w14:textId="77777777" w:rsidR="00480CF4" w:rsidRDefault="00480CF4" w:rsidP="006D603A">
      <w:pPr>
        <w:jc w:val="both"/>
        <w:rPr>
          <w:sz w:val="16"/>
          <w:szCs w:val="16"/>
          <w:u w:val="single"/>
        </w:rPr>
      </w:pPr>
    </w:p>
    <w:p w14:paraId="3ECABB2F" w14:textId="64A6E527" w:rsidR="0080520E" w:rsidRDefault="00484F58" w:rsidP="00463504">
      <w:pPr>
        <w:jc w:val="both"/>
        <w:rPr>
          <w:b/>
          <w:sz w:val="24"/>
          <w:szCs w:val="24"/>
          <w:u w:val="single"/>
        </w:rPr>
      </w:pPr>
      <w:r w:rsidRPr="003C73DB">
        <w:rPr>
          <w:b/>
          <w:sz w:val="24"/>
          <w:szCs w:val="24"/>
          <w:u w:val="single"/>
        </w:rPr>
        <w:t>Autorisation parentale 202</w:t>
      </w:r>
      <w:r w:rsidR="009A52D8">
        <w:rPr>
          <w:b/>
          <w:sz w:val="24"/>
          <w:szCs w:val="24"/>
          <w:u w:val="single"/>
        </w:rPr>
        <w:t>6</w:t>
      </w:r>
      <w:r w:rsidR="00843205" w:rsidRPr="003C73DB">
        <w:rPr>
          <w:b/>
          <w:sz w:val="24"/>
          <w:szCs w:val="24"/>
          <w:u w:val="single"/>
        </w:rPr>
        <w:t>/202</w:t>
      </w:r>
      <w:r w:rsidR="009A52D8">
        <w:rPr>
          <w:b/>
          <w:sz w:val="24"/>
          <w:szCs w:val="24"/>
          <w:u w:val="single"/>
        </w:rPr>
        <w:t>7</w:t>
      </w:r>
    </w:p>
    <w:p w14:paraId="1CBA2744" w14:textId="77777777" w:rsidR="00803DBF" w:rsidRPr="003C73DB" w:rsidRDefault="00803DBF" w:rsidP="00463504">
      <w:pPr>
        <w:jc w:val="both"/>
        <w:rPr>
          <w:b/>
          <w:sz w:val="24"/>
          <w:szCs w:val="24"/>
          <w:u w:val="single"/>
        </w:rPr>
      </w:pPr>
    </w:p>
    <w:p w14:paraId="604D2E68" w14:textId="29506F02" w:rsidR="00236C03" w:rsidRPr="003C73DB" w:rsidRDefault="00F35F7E" w:rsidP="00463504">
      <w:pPr>
        <w:ind w:right="57"/>
        <w:jc w:val="both"/>
        <w:rPr>
          <w:sz w:val="20"/>
          <w:szCs w:val="20"/>
        </w:rPr>
      </w:pPr>
      <w:r w:rsidRPr="003C73DB">
        <w:rPr>
          <w:sz w:val="20"/>
          <w:szCs w:val="20"/>
        </w:rPr>
        <w:t>Je</w:t>
      </w:r>
      <w:r w:rsidR="004C39AC">
        <w:rPr>
          <w:sz w:val="20"/>
          <w:szCs w:val="20"/>
        </w:rPr>
        <w:t xml:space="preserve"> </w:t>
      </w:r>
      <w:r w:rsidRPr="003C73DB">
        <w:rPr>
          <w:sz w:val="20"/>
          <w:szCs w:val="20"/>
        </w:rPr>
        <w:t>soussigné(e)……………………………………………………………</w:t>
      </w:r>
      <w:r w:rsidR="004C39AC">
        <w:rPr>
          <w:sz w:val="20"/>
          <w:szCs w:val="20"/>
        </w:rPr>
        <w:t xml:space="preserve">………………, </w:t>
      </w:r>
      <w:r w:rsidRPr="003C73DB">
        <w:rPr>
          <w:sz w:val="20"/>
          <w:szCs w:val="20"/>
        </w:rPr>
        <w:t>responsable légal de</w:t>
      </w:r>
      <w:r w:rsidR="0063133D" w:rsidRPr="003C73DB">
        <w:rPr>
          <w:sz w:val="20"/>
          <w:szCs w:val="20"/>
        </w:rPr>
        <w:t xml:space="preserve"> </w:t>
      </w:r>
      <w:r w:rsidRPr="003C73DB">
        <w:rPr>
          <w:sz w:val="20"/>
          <w:szCs w:val="20"/>
        </w:rPr>
        <w:t>l’élèv</w:t>
      </w:r>
      <w:r w:rsidR="0063133D" w:rsidRPr="003C73DB">
        <w:rPr>
          <w:sz w:val="20"/>
          <w:szCs w:val="20"/>
        </w:rPr>
        <w:t>e</w:t>
      </w:r>
      <w:r w:rsidR="004C39AC">
        <w:rPr>
          <w:sz w:val="20"/>
          <w:szCs w:val="20"/>
        </w:rPr>
        <w:t xml:space="preserve">……………………………………………………, </w:t>
      </w:r>
      <w:r w:rsidRPr="003C73DB">
        <w:rPr>
          <w:sz w:val="20"/>
          <w:szCs w:val="20"/>
        </w:rPr>
        <w:t>né</w:t>
      </w:r>
      <w:r w:rsidR="0063133D" w:rsidRPr="003C73DB">
        <w:rPr>
          <w:sz w:val="20"/>
          <w:szCs w:val="20"/>
        </w:rPr>
        <w:t>(e)</w:t>
      </w:r>
      <w:r w:rsidR="008347C9">
        <w:rPr>
          <w:sz w:val="20"/>
          <w:szCs w:val="20"/>
        </w:rPr>
        <w:t xml:space="preserve"> le</w:t>
      </w:r>
      <w:r w:rsidRPr="003C73DB">
        <w:rPr>
          <w:sz w:val="20"/>
          <w:szCs w:val="20"/>
        </w:rPr>
        <w:t>………………………………</w:t>
      </w:r>
    </w:p>
    <w:p w14:paraId="0BFA38A8" w14:textId="77777777" w:rsidR="00F35F7E" w:rsidRPr="003C73DB" w:rsidRDefault="00C9434F" w:rsidP="00463504">
      <w:pPr>
        <w:ind w:right="57"/>
        <w:jc w:val="both"/>
        <w:rPr>
          <w:sz w:val="20"/>
          <w:szCs w:val="20"/>
        </w:rPr>
      </w:pPr>
      <w:r w:rsidRPr="003C73DB">
        <w:rPr>
          <w:sz w:val="20"/>
          <w:szCs w:val="20"/>
        </w:rPr>
        <w:t>en classe de …………..</w:t>
      </w:r>
    </w:p>
    <w:p w14:paraId="195C4C97" w14:textId="77777777" w:rsidR="00F35F7E" w:rsidRPr="003C73DB" w:rsidRDefault="006D603A" w:rsidP="00463504">
      <w:pPr>
        <w:pStyle w:val="Paragraphedeliste"/>
        <w:numPr>
          <w:ilvl w:val="0"/>
          <w:numId w:val="1"/>
        </w:numPr>
        <w:spacing w:line="240" w:lineRule="auto"/>
        <w:ind w:left="499" w:right="170" w:hanging="357"/>
        <w:jc w:val="both"/>
        <w:rPr>
          <w:sz w:val="20"/>
          <w:szCs w:val="20"/>
        </w:rPr>
      </w:pPr>
      <w:r w:rsidRPr="003C73DB">
        <w:rPr>
          <w:sz w:val="20"/>
          <w:szCs w:val="20"/>
        </w:rPr>
        <w:t>L’autorise à participer aux activités de l’Association Sportive du Collège Edmond Rostand</w:t>
      </w:r>
      <w:r w:rsidR="00687F00" w:rsidRPr="003C73DB">
        <w:rPr>
          <w:sz w:val="20"/>
          <w:szCs w:val="20"/>
        </w:rPr>
        <w:t>.</w:t>
      </w:r>
    </w:p>
    <w:p w14:paraId="0502E723" w14:textId="708B0186" w:rsidR="00A50058" w:rsidRDefault="006D603A" w:rsidP="00A50058">
      <w:pPr>
        <w:pStyle w:val="Paragraphedeliste"/>
        <w:numPr>
          <w:ilvl w:val="0"/>
          <w:numId w:val="1"/>
        </w:numPr>
        <w:spacing w:line="240" w:lineRule="auto"/>
        <w:ind w:left="499" w:right="170" w:hanging="357"/>
        <w:jc w:val="both"/>
        <w:rPr>
          <w:sz w:val="20"/>
          <w:szCs w:val="20"/>
        </w:rPr>
      </w:pPr>
      <w:r w:rsidRPr="003C73DB">
        <w:rPr>
          <w:sz w:val="20"/>
          <w:szCs w:val="20"/>
        </w:rPr>
        <w:t>Autorise toute intervention médicale qui s’avérerait nécessaire</w:t>
      </w:r>
      <w:r w:rsidR="00687F00" w:rsidRPr="003C73DB">
        <w:rPr>
          <w:sz w:val="20"/>
          <w:szCs w:val="20"/>
        </w:rPr>
        <w:t>.</w:t>
      </w:r>
    </w:p>
    <w:p w14:paraId="1B2B5B81" w14:textId="01F88D20" w:rsidR="00A50058" w:rsidRPr="00C05AB4" w:rsidRDefault="00A50058" w:rsidP="00C05AB4">
      <w:pPr>
        <w:pStyle w:val="Paragraphedeliste"/>
        <w:numPr>
          <w:ilvl w:val="0"/>
          <w:numId w:val="1"/>
        </w:numPr>
        <w:spacing w:line="240" w:lineRule="auto"/>
        <w:ind w:left="499" w:right="170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L’autorise à rentrer du lieu de pratique à son domicile par ses propres moyens et/ou à descendre du bus avant ou après l’arrêt devant le collège. En cas de refus, merci de cocher cette case </w:t>
      </w:r>
      <w:r>
        <w:rPr>
          <w:sz w:val="20"/>
          <w:szCs w:val="20"/>
        </w:rPr>
        <w:sym w:font="Wingdings" w:char="F0A8"/>
      </w:r>
      <w:r>
        <w:rPr>
          <w:sz w:val="20"/>
          <w:szCs w:val="20"/>
        </w:rPr>
        <w:t xml:space="preserve"> et nous nous engageons</w:t>
      </w:r>
      <w:r w:rsidR="00C05AB4">
        <w:rPr>
          <w:sz w:val="20"/>
          <w:szCs w:val="20"/>
        </w:rPr>
        <w:t xml:space="preserve">, </w:t>
      </w:r>
      <w:r w:rsidRPr="00C05AB4">
        <w:rPr>
          <w:sz w:val="20"/>
          <w:szCs w:val="20"/>
        </w:rPr>
        <w:t>bien évidemment, à ramener l’élève devant le collège à la fin de chaque entraînement ou compétition, quel que soit le lieu de pratique.</w:t>
      </w:r>
    </w:p>
    <w:p w14:paraId="79A9BFA3" w14:textId="69BF0DAC" w:rsidR="00F35F7E" w:rsidRPr="003C73DB" w:rsidRDefault="00F35F7E" w:rsidP="00463504">
      <w:pPr>
        <w:ind w:right="57"/>
        <w:jc w:val="both"/>
        <w:rPr>
          <w:sz w:val="20"/>
          <w:szCs w:val="20"/>
        </w:rPr>
      </w:pPr>
      <w:r w:rsidRPr="003C73DB">
        <w:rPr>
          <w:sz w:val="20"/>
          <w:szCs w:val="20"/>
        </w:rPr>
        <w:t>N° de téléphone des personnes à joindre en cas de problème</w:t>
      </w:r>
      <w:r w:rsidR="00687F00" w:rsidRPr="003C73DB">
        <w:rPr>
          <w:sz w:val="20"/>
          <w:szCs w:val="20"/>
        </w:rPr>
        <w:t> :</w:t>
      </w:r>
    </w:p>
    <w:p w14:paraId="0029DC7C" w14:textId="77777777" w:rsidR="00F35F7E" w:rsidRPr="003C73DB" w:rsidRDefault="00F35F7E" w:rsidP="00463504">
      <w:pPr>
        <w:spacing w:after="0" w:line="240" w:lineRule="auto"/>
        <w:ind w:right="57"/>
        <w:jc w:val="both"/>
        <w:rPr>
          <w:sz w:val="20"/>
          <w:szCs w:val="20"/>
        </w:rPr>
      </w:pPr>
      <w:r w:rsidRPr="003C73DB">
        <w:rPr>
          <w:sz w:val="20"/>
          <w:szCs w:val="20"/>
        </w:rPr>
        <w:t>Mère……………………………………………</w:t>
      </w:r>
      <w:r w:rsidR="0063133D" w:rsidRPr="003C73DB">
        <w:rPr>
          <w:sz w:val="20"/>
          <w:szCs w:val="20"/>
        </w:rPr>
        <w:t>…</w:t>
      </w:r>
      <w:r w:rsidRPr="003C73DB">
        <w:rPr>
          <w:sz w:val="20"/>
          <w:szCs w:val="20"/>
        </w:rPr>
        <w:t>Portable …………………………………………….</w:t>
      </w:r>
    </w:p>
    <w:p w14:paraId="60FC35B8" w14:textId="77777777" w:rsidR="0063133D" w:rsidRPr="003C73DB" w:rsidRDefault="0063133D" w:rsidP="00463504">
      <w:pPr>
        <w:spacing w:after="0" w:line="240" w:lineRule="auto"/>
        <w:ind w:right="57"/>
        <w:jc w:val="both"/>
        <w:rPr>
          <w:sz w:val="20"/>
          <w:szCs w:val="20"/>
        </w:rPr>
      </w:pPr>
    </w:p>
    <w:p w14:paraId="46A5C849" w14:textId="77777777" w:rsidR="00F35F7E" w:rsidRPr="003C73DB" w:rsidRDefault="00F35F7E" w:rsidP="00463504">
      <w:pPr>
        <w:spacing w:after="0" w:line="240" w:lineRule="auto"/>
        <w:ind w:right="57"/>
        <w:jc w:val="both"/>
        <w:rPr>
          <w:sz w:val="20"/>
          <w:szCs w:val="20"/>
        </w:rPr>
      </w:pPr>
      <w:r w:rsidRPr="003C73DB">
        <w:rPr>
          <w:sz w:val="20"/>
          <w:szCs w:val="20"/>
        </w:rPr>
        <w:t>Père : ……………………………………………</w:t>
      </w:r>
      <w:r w:rsidR="0063133D" w:rsidRPr="003C73DB">
        <w:rPr>
          <w:sz w:val="20"/>
          <w:szCs w:val="20"/>
        </w:rPr>
        <w:t xml:space="preserve"> </w:t>
      </w:r>
      <w:r w:rsidRPr="003C73DB">
        <w:rPr>
          <w:sz w:val="20"/>
          <w:szCs w:val="20"/>
        </w:rPr>
        <w:t>Por</w:t>
      </w:r>
      <w:r w:rsidR="0063133D" w:rsidRPr="003C73DB">
        <w:rPr>
          <w:sz w:val="20"/>
          <w:szCs w:val="20"/>
        </w:rPr>
        <w:t>ta</w:t>
      </w:r>
      <w:r w:rsidRPr="003C73DB">
        <w:rPr>
          <w:sz w:val="20"/>
          <w:szCs w:val="20"/>
        </w:rPr>
        <w:t>ble ……………………………………</w:t>
      </w:r>
      <w:r w:rsidR="003C78DB" w:rsidRPr="003C73DB">
        <w:rPr>
          <w:sz w:val="20"/>
          <w:szCs w:val="20"/>
        </w:rPr>
        <w:t>….</w:t>
      </w:r>
    </w:p>
    <w:p w14:paraId="610164B8" w14:textId="77777777" w:rsidR="00D54194" w:rsidRPr="003C73DB" w:rsidRDefault="00D54194" w:rsidP="00463504">
      <w:pPr>
        <w:spacing w:after="0" w:line="240" w:lineRule="auto"/>
        <w:ind w:right="57"/>
        <w:jc w:val="both"/>
        <w:rPr>
          <w:sz w:val="20"/>
          <w:szCs w:val="20"/>
        </w:rPr>
      </w:pPr>
    </w:p>
    <w:p w14:paraId="0D81DCA2" w14:textId="77777777" w:rsidR="00F35F7E" w:rsidRDefault="00F35F7E" w:rsidP="00463504">
      <w:pPr>
        <w:spacing w:line="240" w:lineRule="auto"/>
        <w:ind w:right="57"/>
        <w:jc w:val="both"/>
        <w:rPr>
          <w:sz w:val="20"/>
          <w:szCs w:val="20"/>
        </w:rPr>
      </w:pPr>
      <w:r w:rsidRPr="003C73DB">
        <w:rPr>
          <w:sz w:val="20"/>
          <w:szCs w:val="20"/>
        </w:rPr>
        <w:t>Fait à ……………………………………………              Le  ……………………………………..</w:t>
      </w:r>
    </w:p>
    <w:p w14:paraId="1BA28064" w14:textId="77777777" w:rsidR="008347C9" w:rsidRPr="003C73DB" w:rsidRDefault="008347C9" w:rsidP="00463504">
      <w:pPr>
        <w:spacing w:line="240" w:lineRule="auto"/>
        <w:ind w:right="57"/>
        <w:jc w:val="both"/>
        <w:rPr>
          <w:sz w:val="20"/>
          <w:szCs w:val="20"/>
        </w:rPr>
      </w:pPr>
    </w:p>
    <w:p w14:paraId="49F9FB02" w14:textId="77777777" w:rsidR="00D54194" w:rsidRDefault="00F35F7E" w:rsidP="00463504">
      <w:pPr>
        <w:ind w:right="57"/>
        <w:jc w:val="both"/>
        <w:rPr>
          <w:sz w:val="20"/>
          <w:szCs w:val="20"/>
        </w:rPr>
      </w:pPr>
      <w:r w:rsidRPr="003C73DB">
        <w:rPr>
          <w:sz w:val="20"/>
          <w:szCs w:val="20"/>
        </w:rPr>
        <w:tab/>
      </w:r>
      <w:r w:rsidRPr="003C73DB">
        <w:rPr>
          <w:sz w:val="20"/>
          <w:szCs w:val="20"/>
        </w:rPr>
        <w:tab/>
      </w:r>
      <w:r w:rsidRPr="003C73DB">
        <w:rPr>
          <w:sz w:val="20"/>
          <w:szCs w:val="20"/>
        </w:rPr>
        <w:tab/>
      </w:r>
      <w:r w:rsidR="006D603A" w:rsidRPr="003C73DB">
        <w:rPr>
          <w:sz w:val="20"/>
          <w:szCs w:val="20"/>
        </w:rPr>
        <w:tab/>
      </w:r>
      <w:r w:rsidR="006D603A" w:rsidRPr="003C73DB">
        <w:rPr>
          <w:sz w:val="20"/>
          <w:szCs w:val="20"/>
        </w:rPr>
        <w:tab/>
      </w:r>
      <w:r w:rsidR="006D603A" w:rsidRPr="003C73DB">
        <w:rPr>
          <w:sz w:val="20"/>
          <w:szCs w:val="20"/>
        </w:rPr>
        <w:tab/>
      </w:r>
      <w:r w:rsidR="006D603A" w:rsidRPr="003C73DB">
        <w:rPr>
          <w:sz w:val="20"/>
          <w:szCs w:val="20"/>
        </w:rPr>
        <w:tab/>
      </w:r>
      <w:r w:rsidRPr="003C73DB">
        <w:rPr>
          <w:sz w:val="20"/>
          <w:szCs w:val="20"/>
        </w:rPr>
        <w:t>Signature :</w:t>
      </w:r>
    </w:p>
    <w:p w14:paraId="7CBA6605" w14:textId="77777777" w:rsidR="008347C9" w:rsidRDefault="008347C9" w:rsidP="00463504">
      <w:pPr>
        <w:ind w:right="57"/>
        <w:jc w:val="both"/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page" w:tblpX="9697" w:tblpY="243"/>
        <w:tblW w:w="5501" w:type="dxa"/>
        <w:tblLook w:val="04A0" w:firstRow="1" w:lastRow="0" w:firstColumn="1" w:lastColumn="0" w:noHBand="0" w:noVBand="1"/>
      </w:tblPr>
      <w:tblGrid>
        <w:gridCol w:w="2926"/>
        <w:gridCol w:w="2575"/>
      </w:tblGrid>
      <w:tr w:rsidR="004A354A" w:rsidRPr="0063133D" w14:paraId="768E419E" w14:textId="77777777" w:rsidTr="004A354A">
        <w:trPr>
          <w:trHeight w:val="730"/>
        </w:trPr>
        <w:tc>
          <w:tcPr>
            <w:tcW w:w="5501" w:type="dxa"/>
            <w:gridSpan w:val="2"/>
          </w:tcPr>
          <w:p w14:paraId="74DB244C" w14:textId="77777777" w:rsidR="004A354A" w:rsidRPr="00F623FA" w:rsidRDefault="004A354A" w:rsidP="004A354A">
            <w:pPr>
              <w:jc w:val="both"/>
              <w:rPr>
                <w:sz w:val="18"/>
                <w:szCs w:val="18"/>
              </w:rPr>
            </w:pPr>
            <w:r w:rsidRPr="00F623FA">
              <w:rPr>
                <w:sz w:val="18"/>
                <w:szCs w:val="18"/>
              </w:rPr>
              <w:t xml:space="preserve">          Cadre réservé aux responsables de l’AS</w:t>
            </w:r>
          </w:p>
          <w:p w14:paraId="160C726B" w14:textId="77777777" w:rsidR="004A354A" w:rsidRPr="00F623FA" w:rsidRDefault="004A354A" w:rsidP="004A354A">
            <w:pPr>
              <w:jc w:val="both"/>
              <w:rPr>
                <w:sz w:val="18"/>
                <w:szCs w:val="18"/>
              </w:rPr>
            </w:pPr>
            <w:r w:rsidRPr="00F623FA">
              <w:rPr>
                <w:sz w:val="18"/>
                <w:szCs w:val="18"/>
              </w:rPr>
              <w:t xml:space="preserve">   Cat □ BF □ BG □ MF □ MG</w:t>
            </w:r>
          </w:p>
        </w:tc>
      </w:tr>
      <w:tr w:rsidR="004A354A" w:rsidRPr="0063133D" w14:paraId="34AE7A75" w14:textId="77777777" w:rsidTr="004A354A">
        <w:trPr>
          <w:trHeight w:val="817"/>
        </w:trPr>
        <w:tc>
          <w:tcPr>
            <w:tcW w:w="2926" w:type="dxa"/>
          </w:tcPr>
          <w:p w14:paraId="4A7846EE" w14:textId="77777777" w:rsidR="004A354A" w:rsidRPr="00F623FA" w:rsidRDefault="004A354A" w:rsidP="004A354A">
            <w:pPr>
              <w:jc w:val="both"/>
              <w:rPr>
                <w:sz w:val="18"/>
                <w:szCs w:val="18"/>
              </w:rPr>
            </w:pPr>
            <w:r w:rsidRPr="00F623FA">
              <w:rPr>
                <w:sz w:val="18"/>
                <w:szCs w:val="18"/>
              </w:rPr>
              <w:t xml:space="preserve">      Cotisation</w:t>
            </w:r>
          </w:p>
          <w:p w14:paraId="0345EE1C" w14:textId="77777777" w:rsidR="004A354A" w:rsidRPr="00F623FA" w:rsidRDefault="004A354A" w:rsidP="004A354A">
            <w:pPr>
              <w:jc w:val="both"/>
              <w:rPr>
                <w:sz w:val="18"/>
                <w:szCs w:val="18"/>
              </w:rPr>
            </w:pPr>
            <w:r w:rsidRPr="00F623FA">
              <w:rPr>
                <w:sz w:val="18"/>
                <w:szCs w:val="18"/>
              </w:rPr>
              <w:t xml:space="preserve">   Chèque – espèce – carte OKAY   Savoie </w:t>
            </w:r>
          </w:p>
        </w:tc>
        <w:tc>
          <w:tcPr>
            <w:tcW w:w="2575" w:type="dxa"/>
          </w:tcPr>
          <w:p w14:paraId="2CCC4CE3" w14:textId="77777777" w:rsidR="004A354A" w:rsidRPr="00F623FA" w:rsidRDefault="004A354A" w:rsidP="004A354A">
            <w:pPr>
              <w:jc w:val="both"/>
              <w:rPr>
                <w:sz w:val="18"/>
                <w:szCs w:val="18"/>
              </w:rPr>
            </w:pPr>
            <w:r w:rsidRPr="00F623FA">
              <w:rPr>
                <w:sz w:val="18"/>
                <w:szCs w:val="18"/>
              </w:rPr>
              <w:t xml:space="preserve">N° licence </w:t>
            </w:r>
          </w:p>
        </w:tc>
      </w:tr>
    </w:tbl>
    <w:p w14:paraId="161F527F" w14:textId="08F744F9" w:rsidR="00B31B91" w:rsidRPr="003C73DB" w:rsidRDefault="00F35F7E" w:rsidP="00463504">
      <w:pPr>
        <w:spacing w:after="0" w:line="240" w:lineRule="auto"/>
        <w:jc w:val="both"/>
        <w:rPr>
          <w:b/>
          <w:sz w:val="20"/>
          <w:szCs w:val="20"/>
        </w:rPr>
      </w:pPr>
      <w:r w:rsidRPr="003C73DB">
        <w:rPr>
          <w:b/>
          <w:sz w:val="20"/>
          <w:szCs w:val="20"/>
          <w:u w:val="single"/>
        </w:rPr>
        <w:t>Prix de la licence pour l’année scolaire</w:t>
      </w:r>
      <w:r w:rsidRPr="003C73DB">
        <w:rPr>
          <w:b/>
          <w:sz w:val="20"/>
          <w:szCs w:val="20"/>
        </w:rPr>
        <w:t> : 2</w:t>
      </w:r>
      <w:r w:rsidR="006C7B8E">
        <w:rPr>
          <w:b/>
          <w:sz w:val="20"/>
          <w:szCs w:val="20"/>
        </w:rPr>
        <w:t>7</w:t>
      </w:r>
      <w:r w:rsidRPr="003C73DB">
        <w:rPr>
          <w:b/>
          <w:sz w:val="20"/>
          <w:szCs w:val="20"/>
        </w:rPr>
        <w:t xml:space="preserve"> €</w:t>
      </w:r>
      <w:r w:rsidRPr="003C73DB">
        <w:rPr>
          <w:b/>
          <w:sz w:val="20"/>
          <w:szCs w:val="20"/>
        </w:rPr>
        <w:tab/>
      </w:r>
      <w:r w:rsidR="00687F00" w:rsidRPr="003C73DB">
        <w:rPr>
          <w:b/>
          <w:sz w:val="20"/>
          <w:szCs w:val="20"/>
        </w:rPr>
        <w:t xml:space="preserve"> </w:t>
      </w:r>
      <w:r w:rsidRPr="003C73DB">
        <w:rPr>
          <w:b/>
          <w:sz w:val="20"/>
          <w:szCs w:val="20"/>
          <w:u w:val="single"/>
        </w:rPr>
        <w:t>Avec le tee-shirt</w:t>
      </w:r>
      <w:r w:rsidRPr="003C73DB">
        <w:rPr>
          <w:b/>
          <w:sz w:val="20"/>
          <w:szCs w:val="20"/>
        </w:rPr>
        <w:t> : 3</w:t>
      </w:r>
      <w:r w:rsidR="006C7B8E">
        <w:rPr>
          <w:b/>
          <w:sz w:val="20"/>
          <w:szCs w:val="20"/>
        </w:rPr>
        <w:t>4</w:t>
      </w:r>
      <w:r w:rsidRPr="003C73DB">
        <w:rPr>
          <w:b/>
          <w:sz w:val="20"/>
          <w:szCs w:val="20"/>
        </w:rPr>
        <w:t xml:space="preserve"> €</w:t>
      </w:r>
    </w:p>
    <w:p w14:paraId="640A5D83" w14:textId="62E40774" w:rsidR="00463504" w:rsidRPr="00A50058" w:rsidRDefault="00B31B91" w:rsidP="00463504">
      <w:pPr>
        <w:jc w:val="both"/>
        <w:rPr>
          <w:sz w:val="20"/>
          <w:szCs w:val="20"/>
        </w:rPr>
      </w:pPr>
      <w:r w:rsidRPr="003C73DB">
        <w:rPr>
          <w:sz w:val="20"/>
          <w:szCs w:val="20"/>
        </w:rPr>
        <w:t>(Chèque à l’ordre de l’Association Sportive du Collège de La Ravoire)</w:t>
      </w:r>
      <w:r w:rsidR="00822F84" w:rsidRPr="003C73DB">
        <w:rPr>
          <w:sz w:val="20"/>
          <w:szCs w:val="20"/>
        </w:rPr>
        <w:t xml:space="preserve"> </w:t>
      </w:r>
    </w:p>
    <w:tbl>
      <w:tblPr>
        <w:tblStyle w:val="Grilledutableau"/>
        <w:tblW w:w="7400" w:type="dxa"/>
        <w:jc w:val="center"/>
        <w:tblLook w:val="04A0" w:firstRow="1" w:lastRow="0" w:firstColumn="1" w:lastColumn="0" w:noHBand="0" w:noVBand="1"/>
      </w:tblPr>
      <w:tblGrid>
        <w:gridCol w:w="7400"/>
      </w:tblGrid>
      <w:tr w:rsidR="00EC4B29" w:rsidRPr="00EC4B29" w14:paraId="6C71F7B5" w14:textId="77777777" w:rsidTr="00AF356F">
        <w:trPr>
          <w:trHeight w:val="6521"/>
          <w:jc w:val="center"/>
        </w:trPr>
        <w:tc>
          <w:tcPr>
            <w:tcW w:w="7400" w:type="dxa"/>
          </w:tcPr>
          <w:p w14:paraId="1176023A" w14:textId="64313B20" w:rsidR="00EC4B29" w:rsidRPr="00F623FA" w:rsidRDefault="00EC4B29" w:rsidP="00EC4B29">
            <w:pPr>
              <w:rPr>
                <w:sz w:val="20"/>
                <w:szCs w:val="20"/>
                <w:u w:val="single"/>
              </w:rPr>
            </w:pPr>
            <w:r w:rsidRPr="00F623FA">
              <w:rPr>
                <w:sz w:val="20"/>
                <w:szCs w:val="20"/>
                <w:u w:val="single"/>
              </w:rPr>
              <w:t>Choix de l’activité du 1</w:t>
            </w:r>
            <w:r w:rsidRPr="00F623FA">
              <w:rPr>
                <w:sz w:val="20"/>
                <w:szCs w:val="20"/>
                <w:u w:val="single"/>
                <w:vertAlign w:val="superscript"/>
              </w:rPr>
              <w:t>er</w:t>
            </w:r>
            <w:r w:rsidRPr="00F623FA">
              <w:rPr>
                <w:sz w:val="20"/>
                <w:szCs w:val="20"/>
                <w:u w:val="single"/>
              </w:rPr>
              <w:t xml:space="preserve"> trimestre : </w:t>
            </w:r>
            <w:r w:rsidRPr="00F623FA">
              <w:rPr>
                <w:sz w:val="20"/>
                <w:szCs w:val="20"/>
              </w:rPr>
              <w:t>entourez votre choix</w:t>
            </w:r>
          </w:p>
          <w:p w14:paraId="2AF22CF7" w14:textId="15EB0062" w:rsidR="00ED0E86" w:rsidRPr="00F623FA" w:rsidRDefault="00EC4B29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</w:rPr>
              <w:t>Hand</w:t>
            </w:r>
            <w:r w:rsidR="009A52D8" w:rsidRPr="00F623FA">
              <w:rPr>
                <w:sz w:val="20"/>
                <w:szCs w:val="20"/>
              </w:rPr>
              <w:t>ball</w:t>
            </w:r>
          </w:p>
          <w:p w14:paraId="3A825911" w14:textId="275D1D0A" w:rsidR="009A52D8" w:rsidRPr="00F623FA" w:rsidRDefault="009A52D8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</w:rPr>
              <w:t>Escalade</w:t>
            </w:r>
          </w:p>
          <w:p w14:paraId="6DED9279" w14:textId="10278612" w:rsidR="009A52D8" w:rsidRPr="00F623FA" w:rsidRDefault="009A52D8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</w:rPr>
              <w:t>Activités Physiques de Pleine Nature (sous réserve d’un nombre d’inscrits suffisant)</w:t>
            </w:r>
          </w:p>
          <w:p w14:paraId="26D6A3D7" w14:textId="76B23F62" w:rsidR="00EC4B29" w:rsidRPr="00F623FA" w:rsidRDefault="00EC4B29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  <w:u w:val="single"/>
              </w:rPr>
              <w:t>Choix de l’activité du 2</w:t>
            </w:r>
            <w:r w:rsidRPr="00F623FA">
              <w:rPr>
                <w:sz w:val="20"/>
                <w:szCs w:val="20"/>
                <w:u w:val="single"/>
                <w:vertAlign w:val="superscript"/>
              </w:rPr>
              <w:t>ème</w:t>
            </w:r>
            <w:r w:rsidRPr="00F623FA">
              <w:rPr>
                <w:sz w:val="20"/>
                <w:szCs w:val="20"/>
                <w:u w:val="single"/>
              </w:rPr>
              <w:t xml:space="preserve"> trimestre :</w:t>
            </w:r>
            <w:r w:rsidRPr="00F623FA">
              <w:rPr>
                <w:sz w:val="20"/>
                <w:szCs w:val="20"/>
              </w:rPr>
              <w:t xml:space="preserve"> entourez votre choix</w:t>
            </w:r>
          </w:p>
          <w:p w14:paraId="13583E75" w14:textId="468D9B77" w:rsidR="00EC4B29" w:rsidRPr="00F623FA" w:rsidRDefault="00EC4B29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</w:rPr>
              <w:t>Badminton </w:t>
            </w:r>
          </w:p>
          <w:p w14:paraId="3789806A" w14:textId="228E19C5" w:rsidR="00ED0E86" w:rsidRPr="00F623FA" w:rsidRDefault="00EC4B29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</w:rPr>
              <w:t>Ski de fond </w:t>
            </w:r>
          </w:p>
          <w:p w14:paraId="742C4870" w14:textId="0BCF0885" w:rsidR="00EC4B29" w:rsidRPr="00F623FA" w:rsidRDefault="00EC4B29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  <w:u w:val="single"/>
              </w:rPr>
              <w:t>Choix de l’activité du 3</w:t>
            </w:r>
            <w:r w:rsidRPr="00F623FA">
              <w:rPr>
                <w:sz w:val="20"/>
                <w:szCs w:val="20"/>
                <w:u w:val="single"/>
                <w:vertAlign w:val="superscript"/>
              </w:rPr>
              <w:t>ème</w:t>
            </w:r>
            <w:r w:rsidRPr="00F623FA">
              <w:rPr>
                <w:sz w:val="20"/>
                <w:szCs w:val="20"/>
                <w:u w:val="single"/>
              </w:rPr>
              <w:t xml:space="preserve"> trimestre :</w:t>
            </w:r>
            <w:r w:rsidRPr="00F623FA">
              <w:rPr>
                <w:sz w:val="20"/>
                <w:szCs w:val="20"/>
              </w:rPr>
              <w:t xml:space="preserve"> entourez votre choix</w:t>
            </w:r>
          </w:p>
          <w:p w14:paraId="6F32DDBE" w14:textId="720B20E0" w:rsidR="00EC4B29" w:rsidRPr="00F623FA" w:rsidRDefault="00EC4B29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</w:rPr>
              <w:t>Volley : pour BF, BG, MF et MG</w:t>
            </w:r>
          </w:p>
          <w:p w14:paraId="36E0FCF3" w14:textId="7BB59288" w:rsidR="006C7B8E" w:rsidRPr="00F623FA" w:rsidRDefault="00803DBF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</w:rPr>
              <w:t>Escalade : pour BF, BG, MF et MG</w:t>
            </w:r>
          </w:p>
          <w:p w14:paraId="04BF1A3A" w14:textId="2F953062" w:rsidR="009A52D8" w:rsidRPr="00F623FA" w:rsidRDefault="009A52D8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</w:rPr>
              <w:t>APPN (sous réserve d’un nombre d’inscrits suffisant)</w:t>
            </w:r>
          </w:p>
          <w:p w14:paraId="5410B4B9" w14:textId="77777777" w:rsidR="00ED0E86" w:rsidRPr="00F623FA" w:rsidRDefault="00ED0E86" w:rsidP="00EC4B29">
            <w:pPr>
              <w:rPr>
                <w:sz w:val="20"/>
                <w:szCs w:val="20"/>
              </w:rPr>
            </w:pPr>
          </w:p>
          <w:p w14:paraId="6C71F9F2" w14:textId="343D58D9" w:rsidR="00ED0E86" w:rsidRPr="00F623FA" w:rsidRDefault="009A52D8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  <w:u w:val="single"/>
              </w:rPr>
              <w:t>Entraînement pour le cross</w:t>
            </w:r>
            <w:r w:rsidR="006C7B8E" w:rsidRPr="00F623FA">
              <w:rPr>
                <w:sz w:val="20"/>
                <w:szCs w:val="20"/>
                <w:u w:val="single"/>
              </w:rPr>
              <w:t> :</w:t>
            </w:r>
            <w:r w:rsidR="006C7B8E" w:rsidRPr="00F623FA">
              <w:rPr>
                <w:sz w:val="20"/>
                <w:szCs w:val="20"/>
              </w:rPr>
              <w:t xml:space="preserve"> activité proposée </w:t>
            </w:r>
            <w:r w:rsidRPr="00F623FA">
              <w:rPr>
                <w:sz w:val="20"/>
                <w:szCs w:val="20"/>
              </w:rPr>
              <w:t>au 1</w:t>
            </w:r>
            <w:r w:rsidRPr="00F623FA">
              <w:rPr>
                <w:sz w:val="20"/>
                <w:szCs w:val="20"/>
                <w:vertAlign w:val="superscript"/>
              </w:rPr>
              <w:t>er</w:t>
            </w:r>
            <w:r w:rsidRPr="00F623FA">
              <w:rPr>
                <w:sz w:val="20"/>
                <w:szCs w:val="20"/>
              </w:rPr>
              <w:t xml:space="preserve"> trimestre</w:t>
            </w:r>
            <w:r w:rsidR="006C7B8E" w:rsidRPr="00F623FA">
              <w:rPr>
                <w:sz w:val="20"/>
                <w:szCs w:val="20"/>
              </w:rPr>
              <w:t xml:space="preserve"> </w:t>
            </w:r>
            <w:r w:rsidRPr="00F623FA">
              <w:rPr>
                <w:sz w:val="20"/>
                <w:szCs w:val="20"/>
              </w:rPr>
              <w:t xml:space="preserve">(jusqu’à fin novembre) </w:t>
            </w:r>
            <w:r w:rsidR="006C7B8E" w:rsidRPr="00F623FA">
              <w:rPr>
                <w:sz w:val="20"/>
                <w:szCs w:val="20"/>
              </w:rPr>
              <w:t xml:space="preserve">le </w:t>
            </w:r>
            <w:r w:rsidRPr="00F623FA">
              <w:rPr>
                <w:sz w:val="20"/>
                <w:szCs w:val="20"/>
              </w:rPr>
              <w:t>vendre</w:t>
            </w:r>
            <w:r w:rsidR="000520D0" w:rsidRPr="00F623FA">
              <w:rPr>
                <w:sz w:val="20"/>
                <w:szCs w:val="20"/>
              </w:rPr>
              <w:t>di</w:t>
            </w:r>
            <w:r w:rsidR="006C7B8E" w:rsidRPr="00F623FA">
              <w:rPr>
                <w:sz w:val="20"/>
                <w:szCs w:val="20"/>
              </w:rPr>
              <w:t xml:space="preserve"> de 12h30 à 13h20</w:t>
            </w:r>
          </w:p>
          <w:p w14:paraId="45899099" w14:textId="77777777" w:rsidR="00F623FA" w:rsidRDefault="009A52D8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  <w:u w:val="single"/>
              </w:rPr>
              <w:t>Crossfit</w:t>
            </w:r>
            <w:r w:rsidR="00ED0E86" w:rsidRPr="00F623FA">
              <w:rPr>
                <w:sz w:val="20"/>
                <w:szCs w:val="20"/>
                <w:u w:val="single"/>
              </w:rPr>
              <w:t> :</w:t>
            </w:r>
            <w:r w:rsidR="00ED0E86" w:rsidRPr="00F623FA">
              <w:rPr>
                <w:sz w:val="20"/>
                <w:szCs w:val="20"/>
              </w:rPr>
              <w:t xml:space="preserve"> activité proposée</w:t>
            </w:r>
            <w:r w:rsidR="000520D0" w:rsidRPr="00F623FA">
              <w:rPr>
                <w:sz w:val="20"/>
                <w:szCs w:val="20"/>
              </w:rPr>
              <w:t xml:space="preserve"> </w:t>
            </w:r>
            <w:r w:rsidRPr="00F623FA">
              <w:rPr>
                <w:sz w:val="20"/>
                <w:szCs w:val="20"/>
              </w:rPr>
              <w:t>au 2</w:t>
            </w:r>
            <w:r w:rsidRPr="00F623FA">
              <w:rPr>
                <w:sz w:val="20"/>
                <w:szCs w:val="20"/>
                <w:vertAlign w:val="superscript"/>
              </w:rPr>
              <w:t>e</w:t>
            </w:r>
            <w:r w:rsidRPr="00F623FA">
              <w:rPr>
                <w:sz w:val="20"/>
                <w:szCs w:val="20"/>
              </w:rPr>
              <w:t xml:space="preserve"> trimestre</w:t>
            </w:r>
            <w:r w:rsidR="00F623FA" w:rsidRPr="00F623FA">
              <w:rPr>
                <w:sz w:val="20"/>
                <w:szCs w:val="20"/>
              </w:rPr>
              <w:t xml:space="preserve"> (de début décembre au 15 mars)</w:t>
            </w:r>
            <w:r w:rsidRPr="00F623FA">
              <w:rPr>
                <w:sz w:val="20"/>
                <w:szCs w:val="20"/>
              </w:rPr>
              <w:t xml:space="preserve"> pour les filles uniquement </w:t>
            </w:r>
            <w:r w:rsidR="00ED0E86" w:rsidRPr="00F623FA">
              <w:rPr>
                <w:sz w:val="20"/>
                <w:szCs w:val="20"/>
              </w:rPr>
              <w:t>le</w:t>
            </w:r>
            <w:r w:rsidRPr="00F623FA">
              <w:rPr>
                <w:sz w:val="20"/>
                <w:szCs w:val="20"/>
              </w:rPr>
              <w:t xml:space="preserve"> vendre</w:t>
            </w:r>
            <w:r w:rsidR="000520D0" w:rsidRPr="00F623FA">
              <w:rPr>
                <w:sz w:val="20"/>
                <w:szCs w:val="20"/>
              </w:rPr>
              <w:t>di de 12h30 à 13h20</w:t>
            </w:r>
          </w:p>
          <w:p w14:paraId="720ABEE6" w14:textId="45BD9469" w:rsidR="00117A1C" w:rsidRPr="00F623FA" w:rsidRDefault="00F623FA" w:rsidP="00EC4B29">
            <w:pPr>
              <w:rPr>
                <w:sz w:val="20"/>
                <w:szCs w:val="20"/>
                <w:vertAlign w:val="superscript"/>
              </w:rPr>
            </w:pPr>
            <w:r w:rsidRPr="00F623FA">
              <w:rPr>
                <w:sz w:val="20"/>
                <w:szCs w:val="20"/>
                <w:u w:val="single"/>
              </w:rPr>
              <w:t>Futsal </w:t>
            </w:r>
            <w:r w:rsidRPr="00F623FA">
              <w:rPr>
                <w:sz w:val="20"/>
                <w:szCs w:val="20"/>
              </w:rPr>
              <w:t>:</w:t>
            </w:r>
            <w:r w:rsidR="000520D0" w:rsidRPr="00F623FA">
              <w:rPr>
                <w:sz w:val="20"/>
                <w:szCs w:val="20"/>
              </w:rPr>
              <w:t xml:space="preserve"> </w:t>
            </w:r>
            <w:r w:rsidRPr="00F623FA">
              <w:rPr>
                <w:sz w:val="20"/>
                <w:szCs w:val="20"/>
              </w:rPr>
              <w:t>activité</w:t>
            </w:r>
            <w:r>
              <w:rPr>
                <w:sz w:val="20"/>
                <w:szCs w:val="20"/>
              </w:rPr>
              <w:t xml:space="preserve"> proposée au 3</w:t>
            </w:r>
            <w:r w:rsidRPr="00F623FA">
              <w:rPr>
                <w:sz w:val="20"/>
                <w:szCs w:val="20"/>
                <w:vertAlign w:val="superscript"/>
              </w:rPr>
              <w:t>e</w:t>
            </w:r>
            <w:r>
              <w:rPr>
                <w:sz w:val="20"/>
                <w:szCs w:val="20"/>
              </w:rPr>
              <w:t xml:space="preserve"> trimestre (à partir du 15 </w:t>
            </w:r>
            <w:r w:rsidR="00EB340B">
              <w:rPr>
                <w:sz w:val="20"/>
                <w:szCs w:val="20"/>
              </w:rPr>
              <w:t>mars</w:t>
            </w:r>
            <w:r>
              <w:rPr>
                <w:sz w:val="20"/>
                <w:szCs w:val="20"/>
              </w:rPr>
              <w:t>) pour les élèves de 6</w:t>
            </w:r>
            <w:r w:rsidRPr="00F623FA">
              <w:rPr>
                <w:sz w:val="20"/>
                <w:szCs w:val="20"/>
                <w:vertAlign w:val="superscript"/>
              </w:rPr>
              <w:t>e</w:t>
            </w:r>
            <w:r>
              <w:rPr>
                <w:sz w:val="20"/>
                <w:szCs w:val="20"/>
              </w:rPr>
              <w:t xml:space="preserve"> seulement le vendredi de 12h30 à 13h20</w:t>
            </w:r>
          </w:p>
          <w:p w14:paraId="7CA75AED" w14:textId="77777777" w:rsidR="00117A1C" w:rsidRPr="00F623FA" w:rsidRDefault="00117A1C" w:rsidP="00EC4B29">
            <w:pPr>
              <w:rPr>
                <w:sz w:val="20"/>
                <w:szCs w:val="20"/>
                <w:vertAlign w:val="superscript"/>
              </w:rPr>
            </w:pPr>
          </w:p>
          <w:p w14:paraId="6EC38C5C" w14:textId="31031443" w:rsidR="00117A1C" w:rsidRPr="00F623FA" w:rsidRDefault="00117A1C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</w:rPr>
              <w:t xml:space="preserve">Un supplément d’une cinquantaine d’euros </w:t>
            </w:r>
            <w:r w:rsidR="00F623FA">
              <w:rPr>
                <w:sz w:val="20"/>
                <w:szCs w:val="20"/>
              </w:rPr>
              <w:t xml:space="preserve">à régler en décembre </w:t>
            </w:r>
            <w:r w:rsidRPr="00F623FA">
              <w:rPr>
                <w:sz w:val="20"/>
                <w:szCs w:val="20"/>
              </w:rPr>
              <w:t xml:space="preserve">(montant précis décidé avec le district en décembre) </w:t>
            </w:r>
            <w:r w:rsidR="000A6C76" w:rsidRPr="00F623FA">
              <w:rPr>
                <w:sz w:val="20"/>
                <w:szCs w:val="20"/>
              </w:rPr>
              <w:t xml:space="preserve">est demandé </w:t>
            </w:r>
            <w:r w:rsidRPr="00F623FA">
              <w:rPr>
                <w:sz w:val="20"/>
                <w:szCs w:val="20"/>
              </w:rPr>
              <w:t>pour le ski de fond.</w:t>
            </w:r>
          </w:p>
          <w:p w14:paraId="03155949" w14:textId="77777777" w:rsidR="00F623FA" w:rsidRDefault="00F623FA" w:rsidP="00EC4B29">
            <w:pPr>
              <w:rPr>
                <w:sz w:val="20"/>
                <w:szCs w:val="20"/>
              </w:rPr>
            </w:pPr>
          </w:p>
          <w:p w14:paraId="61DA5D12" w14:textId="77777777" w:rsidR="000A6C76" w:rsidRDefault="000A6C76" w:rsidP="00EC4B29">
            <w:pPr>
              <w:rPr>
                <w:sz w:val="20"/>
                <w:szCs w:val="20"/>
              </w:rPr>
            </w:pPr>
            <w:r w:rsidRPr="00F623FA">
              <w:rPr>
                <w:sz w:val="20"/>
                <w:szCs w:val="20"/>
              </w:rPr>
              <w:t>Un supplément d</w:t>
            </w:r>
            <w:r w:rsidR="00F623FA">
              <w:rPr>
                <w:sz w:val="20"/>
                <w:szCs w:val="20"/>
              </w:rPr>
              <w:t>e 25</w:t>
            </w:r>
            <w:r w:rsidRPr="00F623FA">
              <w:rPr>
                <w:sz w:val="20"/>
                <w:szCs w:val="20"/>
              </w:rPr>
              <w:t xml:space="preserve"> euros est demandé pour </w:t>
            </w:r>
            <w:r w:rsidR="00F623FA">
              <w:rPr>
                <w:sz w:val="20"/>
                <w:szCs w:val="20"/>
              </w:rPr>
              <w:t>chaque trimestre d’</w:t>
            </w:r>
            <w:r w:rsidRPr="00F623FA">
              <w:rPr>
                <w:sz w:val="20"/>
                <w:szCs w:val="20"/>
              </w:rPr>
              <w:t>escalade</w:t>
            </w:r>
            <w:r w:rsidR="00F623FA">
              <w:rPr>
                <w:sz w:val="20"/>
                <w:szCs w:val="20"/>
              </w:rPr>
              <w:t xml:space="preserve"> (à régler au début du trimestre).</w:t>
            </w:r>
          </w:p>
          <w:p w14:paraId="0505DB2A" w14:textId="77777777" w:rsidR="00AF356F" w:rsidRDefault="00AF356F" w:rsidP="00EC4B29">
            <w:pPr>
              <w:rPr>
                <w:sz w:val="24"/>
                <w:szCs w:val="24"/>
              </w:rPr>
            </w:pPr>
          </w:p>
          <w:p w14:paraId="64CB75C5" w14:textId="03823953" w:rsidR="00AF356F" w:rsidRPr="00AF356F" w:rsidRDefault="00AF356F" w:rsidP="00EC4B29">
            <w:pPr>
              <w:rPr>
                <w:sz w:val="20"/>
                <w:szCs w:val="20"/>
              </w:rPr>
            </w:pPr>
            <w:r w:rsidRPr="00AF356F">
              <w:rPr>
                <w:sz w:val="20"/>
                <w:szCs w:val="20"/>
              </w:rPr>
              <w:t xml:space="preserve">La participation à </w:t>
            </w:r>
            <w:r>
              <w:rPr>
                <w:sz w:val="20"/>
                <w:szCs w:val="20"/>
              </w:rPr>
              <w:t xml:space="preserve">une activité le vendredi midi coûte 12 euros (gratuite pour les élèves inscrits à l’association sportive </w:t>
            </w:r>
            <w:r w:rsidR="004A354A">
              <w:rPr>
                <w:sz w:val="20"/>
                <w:szCs w:val="20"/>
              </w:rPr>
              <w:t>le mercredi après-midi).</w:t>
            </w:r>
          </w:p>
        </w:tc>
      </w:tr>
    </w:tbl>
    <w:p w14:paraId="2246A7F2" w14:textId="0BA5BC2B" w:rsidR="00480CF4" w:rsidRPr="00EC4B29" w:rsidRDefault="00480CF4" w:rsidP="003C1B36">
      <w:pPr>
        <w:rPr>
          <w:sz w:val="24"/>
          <w:szCs w:val="24"/>
        </w:rPr>
      </w:pPr>
    </w:p>
    <w:p w14:paraId="70307B82" w14:textId="77777777" w:rsidR="00480CF4" w:rsidRPr="00EC4B29" w:rsidRDefault="00480CF4" w:rsidP="00ED0E86">
      <w:pPr>
        <w:rPr>
          <w:sz w:val="24"/>
          <w:szCs w:val="24"/>
        </w:rPr>
      </w:pPr>
    </w:p>
    <w:p w14:paraId="015EB4A0" w14:textId="77777777" w:rsidR="0071681E" w:rsidRPr="0063133D" w:rsidRDefault="0071681E" w:rsidP="00B31B91">
      <w:pPr>
        <w:jc w:val="both"/>
        <w:rPr>
          <w:sz w:val="24"/>
          <w:szCs w:val="24"/>
        </w:rPr>
      </w:pPr>
    </w:p>
    <w:p w14:paraId="6E3F4D61" w14:textId="77777777" w:rsidR="00480CF4" w:rsidRDefault="003C78DB" w:rsidP="003C78DB">
      <w:pPr>
        <w:jc w:val="both"/>
        <w:rPr>
          <w:b/>
          <w:sz w:val="24"/>
          <w:szCs w:val="24"/>
        </w:rPr>
      </w:pPr>
      <w:r w:rsidRPr="0063133D">
        <w:rPr>
          <w:b/>
          <w:sz w:val="24"/>
          <w:szCs w:val="24"/>
        </w:rPr>
        <w:t xml:space="preserve">                     </w:t>
      </w:r>
    </w:p>
    <w:p w14:paraId="2B81ED3A" w14:textId="4ED28B69" w:rsidR="00973493" w:rsidRPr="00973493" w:rsidRDefault="00973493" w:rsidP="00973493">
      <w:pPr>
        <w:jc w:val="both"/>
        <w:rPr>
          <w:rFonts w:ascii="Arial" w:hAnsi="Arial" w:cs="Arial"/>
          <w:i/>
          <w:iCs/>
        </w:rPr>
        <w:sectPr w:rsidR="00973493" w:rsidRPr="00973493" w:rsidSect="00A50058">
          <w:pgSz w:w="16838" w:h="11906" w:orient="landscape" w:code="9"/>
          <w:pgMar w:top="720" w:right="720" w:bottom="720" w:left="720" w:header="709" w:footer="709" w:gutter="0"/>
          <w:cols w:num="2" w:space="284"/>
          <w:docGrid w:linePitch="360"/>
        </w:sectPr>
      </w:pPr>
    </w:p>
    <w:p w14:paraId="418F829A" w14:textId="77777777" w:rsidR="00A50058" w:rsidRDefault="00A50058" w:rsidP="00973493">
      <w:pPr>
        <w:jc w:val="both"/>
        <w:rPr>
          <w:rFonts w:ascii="Arial" w:hAnsi="Arial" w:cs="Arial"/>
        </w:rPr>
      </w:pPr>
    </w:p>
    <w:p w14:paraId="7C8D7856" w14:textId="77777777" w:rsidR="00AA5C9C" w:rsidRDefault="00AA5C9C" w:rsidP="00973493">
      <w:pPr>
        <w:jc w:val="both"/>
        <w:rPr>
          <w:rFonts w:ascii="Arial" w:hAnsi="Arial" w:cs="Arial"/>
        </w:rPr>
      </w:pPr>
    </w:p>
    <w:p w14:paraId="5DBBE783" w14:textId="77777777" w:rsidR="00923291" w:rsidRDefault="00923291" w:rsidP="00973493">
      <w:pPr>
        <w:jc w:val="both"/>
        <w:rPr>
          <w:rFonts w:ascii="Arial" w:hAnsi="Arial" w:cs="Arial"/>
        </w:rPr>
      </w:pPr>
    </w:p>
    <w:p w14:paraId="746D2E0D" w14:textId="77777777" w:rsidR="00923291" w:rsidRDefault="00923291" w:rsidP="00973493">
      <w:pPr>
        <w:jc w:val="both"/>
        <w:rPr>
          <w:rFonts w:ascii="Arial" w:hAnsi="Arial" w:cs="Arial"/>
        </w:rPr>
      </w:pPr>
    </w:p>
    <w:p w14:paraId="54BD4CB6" w14:textId="77777777" w:rsidR="00307FF9" w:rsidRDefault="00307FF9" w:rsidP="00973493">
      <w:pPr>
        <w:jc w:val="both"/>
        <w:rPr>
          <w:rFonts w:ascii="Arial" w:hAnsi="Arial" w:cs="Arial"/>
        </w:rPr>
      </w:pPr>
    </w:p>
    <w:p w14:paraId="3DF61809" w14:textId="56DF6F4A" w:rsidR="00973493" w:rsidRPr="00162C7F" w:rsidRDefault="00973493" w:rsidP="00973493">
      <w:pPr>
        <w:jc w:val="both"/>
        <w:rPr>
          <w:rFonts w:ascii="Arial" w:hAnsi="Arial" w:cs="Arial"/>
          <w:i/>
          <w:iCs/>
        </w:rPr>
      </w:pPr>
      <w:r w:rsidRPr="00162C7F">
        <w:rPr>
          <w:rFonts w:ascii="Arial" w:hAnsi="Arial" w:cs="Arial"/>
        </w:rPr>
        <w:t>Je prends connaissance des mentions ci-dessous concernant le droit à l’image, les conditions d’utilisation des données, l’assurance et le règlementaire. Je coche les cases en connaissance de causes</w:t>
      </w:r>
      <w:r w:rsidRPr="00162C7F">
        <w:rPr>
          <w:rFonts w:ascii="Arial" w:hAnsi="Arial" w:cs="Arial"/>
          <w:i/>
          <w:iCs/>
        </w:rPr>
        <w:t>.</w:t>
      </w:r>
    </w:p>
    <w:p w14:paraId="3276A123" w14:textId="77777777" w:rsidR="00973493" w:rsidRDefault="00973493" w:rsidP="00822F84">
      <w:pPr>
        <w:jc w:val="both"/>
        <w:rPr>
          <w:sz w:val="24"/>
          <w:szCs w:val="24"/>
        </w:rPr>
        <w:sectPr w:rsidR="00973493" w:rsidSect="00973493">
          <w:type w:val="continuous"/>
          <w:pgSz w:w="16838" w:h="11906" w:orient="landscape" w:code="9"/>
          <w:pgMar w:top="1440" w:right="820" w:bottom="1440" w:left="1418" w:header="709" w:footer="709" w:gutter="0"/>
          <w:cols w:space="284"/>
          <w:docGrid w:linePitch="360"/>
        </w:sectPr>
      </w:pPr>
    </w:p>
    <w:p w14:paraId="3FDAC0AA" w14:textId="3E6C9904" w:rsidR="0063133D" w:rsidRPr="0063133D" w:rsidRDefault="00973493" w:rsidP="00822F84">
      <w:pPr>
        <w:jc w:val="both"/>
        <w:rPr>
          <w:sz w:val="24"/>
          <w:szCs w:val="24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371195" wp14:editId="4CD95BBB">
                <wp:simplePos x="0" y="0"/>
                <wp:positionH relativeFrom="column">
                  <wp:posOffset>4296410</wp:posOffset>
                </wp:positionH>
                <wp:positionV relativeFrom="paragraph">
                  <wp:posOffset>5495290</wp:posOffset>
                </wp:positionV>
                <wp:extent cx="556260" cy="228600"/>
                <wp:effectExtent l="0" t="0" r="0" b="0"/>
                <wp:wrapNone/>
                <wp:docPr id="184916004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6092AE" w14:textId="78ABF822" w:rsidR="00973493" w:rsidRPr="00973493" w:rsidRDefault="0097349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73493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14.15€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37119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338.3pt;margin-top:432.7pt;width:43.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" fillcolor="white [3201]" stroked="f" strokeweight=".5pt">
                <v:textbox>
                  <w:txbxContent>
                    <w:p w14:paraId="756092AE" w14:textId="78ABF822" w:rsidR="00973493" w:rsidRPr="00973493" w:rsidRDefault="0097349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973493">
                        <w:rPr>
                          <w:rFonts w:ascii="Arial" w:hAnsi="Arial" w:cs="Arial"/>
                          <w:sz w:val="18"/>
                          <w:szCs w:val="18"/>
                        </w:rPr>
                        <w:t>14.15€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82C3964" wp14:editId="7E4ECD1F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8877300" cy="5829300"/>
                <wp:effectExtent l="0" t="0" r="0" b="0"/>
                <wp:wrapNone/>
                <wp:docPr id="1136630202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77300" cy="5829300"/>
                          <a:chOff x="0" y="0"/>
                          <a:chExt cx="6957060" cy="5095875"/>
                        </a:xfrm>
                      </wpg:grpSpPr>
                      <pic:pic xmlns:pic="http://schemas.openxmlformats.org/drawingml/2006/picture">
                        <pic:nvPicPr>
                          <pic:cNvPr id="1627372902" name="Image 1" descr="Une image contenant texte, capture d’écran, Police, nombre&#10;&#10;Le contenu généré par l’IA peut êtr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7060" cy="5095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7234698" name="Rectangle 2"/>
                        <wps:cNvSpPr/>
                        <wps:spPr>
                          <a:xfrm>
                            <a:off x="3732245" y="4789714"/>
                            <a:ext cx="750405" cy="19878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14E25" id="Groupe 3" o:spid="_x0000_s1026" style="position:absolute;margin-left:0;margin-top:.1pt;width:699pt;height:459pt;z-index:251660288;mso-position-horizontal:left;mso-position-horizontal-relative:margin;mso-width-relative:margin;mso-height-relative:margin" coordsize="69570,509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alt="Une image contenant texte, capture d’écran, Police, nombre&#10;&#10;Le contenu généré par l’IA peut être incorrect." style="position:absolute;width:69570;height:50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">
                  <v:imagedata r:id="rId9" o:title="Une image contenant texte, capture d’écran, Police, nombre&#10;&#10;Le contenu généré par l’IA peut être incorrect"/>
                </v:shape>
                <v:rect id="Rectangle 2" o:spid="_x0000_s1028" style="position:absolute;left:37322;top:47897;width:7504;height:19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" fillcolor="white [3212]" stroked="f" strokeweight="1pt"/>
                <w10:wrap anchorx="margin"/>
              </v:group>
            </w:pict>
          </mc:Fallback>
        </mc:AlternateContent>
      </w:r>
    </w:p>
    <w:sectPr w:rsidR="0063133D" w:rsidRPr="0063133D" w:rsidSect="00973493">
      <w:type w:val="continuous"/>
      <w:pgSz w:w="16838" w:h="11906" w:orient="landscape" w:code="9"/>
      <w:pgMar w:top="851" w:right="820" w:bottom="1440" w:left="1418" w:header="709" w:footer="709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3CE08" w14:textId="77777777" w:rsidR="001528BC" w:rsidRDefault="001528BC" w:rsidP="006D603A">
      <w:pPr>
        <w:spacing w:after="0" w:line="240" w:lineRule="auto"/>
      </w:pPr>
      <w:r>
        <w:separator/>
      </w:r>
    </w:p>
  </w:endnote>
  <w:endnote w:type="continuationSeparator" w:id="0">
    <w:p w14:paraId="4D5B542B" w14:textId="77777777" w:rsidR="001528BC" w:rsidRDefault="001528BC" w:rsidP="006D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3BACE" w14:textId="77777777" w:rsidR="001528BC" w:rsidRDefault="001528BC" w:rsidP="006D603A">
      <w:pPr>
        <w:spacing w:after="0" w:line="240" w:lineRule="auto"/>
      </w:pPr>
      <w:r>
        <w:separator/>
      </w:r>
    </w:p>
  </w:footnote>
  <w:footnote w:type="continuationSeparator" w:id="0">
    <w:p w14:paraId="45D2213E" w14:textId="77777777" w:rsidR="001528BC" w:rsidRDefault="001528BC" w:rsidP="006D6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6D7D"/>
    <w:multiLevelType w:val="hybridMultilevel"/>
    <w:tmpl w:val="2974C5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F42AB"/>
    <w:multiLevelType w:val="hybridMultilevel"/>
    <w:tmpl w:val="9F1A525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026EF2"/>
    <w:multiLevelType w:val="hybridMultilevel"/>
    <w:tmpl w:val="2BA4B278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564532360">
    <w:abstractNumId w:val="2"/>
  </w:num>
  <w:num w:numId="2" w16cid:durableId="483737652">
    <w:abstractNumId w:val="0"/>
  </w:num>
  <w:num w:numId="3" w16cid:durableId="47145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F7E"/>
    <w:rsid w:val="000040E0"/>
    <w:rsid w:val="00044695"/>
    <w:rsid w:val="000520D0"/>
    <w:rsid w:val="000A59B2"/>
    <w:rsid w:val="000A6C76"/>
    <w:rsid w:val="000A70B3"/>
    <w:rsid w:val="000A73F0"/>
    <w:rsid w:val="000E1973"/>
    <w:rsid w:val="00110330"/>
    <w:rsid w:val="00117A1C"/>
    <w:rsid w:val="001248D3"/>
    <w:rsid w:val="0013616B"/>
    <w:rsid w:val="00141375"/>
    <w:rsid w:val="001528BC"/>
    <w:rsid w:val="00167FE9"/>
    <w:rsid w:val="001C28BA"/>
    <w:rsid w:val="001E0B1E"/>
    <w:rsid w:val="001E5A44"/>
    <w:rsid w:val="00236C03"/>
    <w:rsid w:val="00250E22"/>
    <w:rsid w:val="0028540C"/>
    <w:rsid w:val="00307FF9"/>
    <w:rsid w:val="003C1B36"/>
    <w:rsid w:val="003C33E7"/>
    <w:rsid w:val="003C73DB"/>
    <w:rsid w:val="003C783C"/>
    <w:rsid w:val="003C78DB"/>
    <w:rsid w:val="003D4964"/>
    <w:rsid w:val="003F248D"/>
    <w:rsid w:val="003F3235"/>
    <w:rsid w:val="00414F3D"/>
    <w:rsid w:val="00447B7C"/>
    <w:rsid w:val="00463504"/>
    <w:rsid w:val="00480CF4"/>
    <w:rsid w:val="00484F58"/>
    <w:rsid w:val="004A354A"/>
    <w:rsid w:val="004A52AA"/>
    <w:rsid w:val="004C39AC"/>
    <w:rsid w:val="004F109C"/>
    <w:rsid w:val="00506B29"/>
    <w:rsid w:val="005166F9"/>
    <w:rsid w:val="005832E9"/>
    <w:rsid w:val="00590C5A"/>
    <w:rsid w:val="005938CD"/>
    <w:rsid w:val="005B64C2"/>
    <w:rsid w:val="00613DF7"/>
    <w:rsid w:val="0063133D"/>
    <w:rsid w:val="00654C66"/>
    <w:rsid w:val="00670DF2"/>
    <w:rsid w:val="00687F00"/>
    <w:rsid w:val="006A29D5"/>
    <w:rsid w:val="006C0E67"/>
    <w:rsid w:val="006C7B8E"/>
    <w:rsid w:val="006D1D36"/>
    <w:rsid w:val="006D603A"/>
    <w:rsid w:val="006D6074"/>
    <w:rsid w:val="006F128C"/>
    <w:rsid w:val="007124DB"/>
    <w:rsid w:val="0071681E"/>
    <w:rsid w:val="007713A1"/>
    <w:rsid w:val="00790145"/>
    <w:rsid w:val="007A2E83"/>
    <w:rsid w:val="007E6757"/>
    <w:rsid w:val="007F792A"/>
    <w:rsid w:val="00803DBF"/>
    <w:rsid w:val="0080520E"/>
    <w:rsid w:val="00822F84"/>
    <w:rsid w:val="00831A03"/>
    <w:rsid w:val="00831A56"/>
    <w:rsid w:val="008347C9"/>
    <w:rsid w:val="00843205"/>
    <w:rsid w:val="008703E7"/>
    <w:rsid w:val="008B7DC9"/>
    <w:rsid w:val="00902C59"/>
    <w:rsid w:val="00914F4D"/>
    <w:rsid w:val="00915071"/>
    <w:rsid w:val="00923291"/>
    <w:rsid w:val="00930DF7"/>
    <w:rsid w:val="0094296C"/>
    <w:rsid w:val="00973493"/>
    <w:rsid w:val="00986600"/>
    <w:rsid w:val="009A52D8"/>
    <w:rsid w:val="00A072CE"/>
    <w:rsid w:val="00A50058"/>
    <w:rsid w:val="00AA3196"/>
    <w:rsid w:val="00AA5C9C"/>
    <w:rsid w:val="00AF356F"/>
    <w:rsid w:val="00B26EF1"/>
    <w:rsid w:val="00B31B91"/>
    <w:rsid w:val="00B71DBD"/>
    <w:rsid w:val="00C05AB4"/>
    <w:rsid w:val="00C21320"/>
    <w:rsid w:val="00C23B86"/>
    <w:rsid w:val="00C67873"/>
    <w:rsid w:val="00C857A1"/>
    <w:rsid w:val="00C9168F"/>
    <w:rsid w:val="00C9434F"/>
    <w:rsid w:val="00C96F34"/>
    <w:rsid w:val="00CE4E2D"/>
    <w:rsid w:val="00D54194"/>
    <w:rsid w:val="00D8393B"/>
    <w:rsid w:val="00DA2204"/>
    <w:rsid w:val="00DB5B44"/>
    <w:rsid w:val="00DD7E42"/>
    <w:rsid w:val="00DE34D4"/>
    <w:rsid w:val="00DF09E7"/>
    <w:rsid w:val="00E05A9D"/>
    <w:rsid w:val="00E13466"/>
    <w:rsid w:val="00E45A87"/>
    <w:rsid w:val="00E55ADC"/>
    <w:rsid w:val="00E82C44"/>
    <w:rsid w:val="00EB340B"/>
    <w:rsid w:val="00EC4B29"/>
    <w:rsid w:val="00ED0E86"/>
    <w:rsid w:val="00F15C65"/>
    <w:rsid w:val="00F3464B"/>
    <w:rsid w:val="00F35F7E"/>
    <w:rsid w:val="00F623FA"/>
    <w:rsid w:val="00F6673C"/>
    <w:rsid w:val="00F74272"/>
    <w:rsid w:val="00F91751"/>
    <w:rsid w:val="00F94962"/>
    <w:rsid w:val="00FA0B32"/>
    <w:rsid w:val="00FA18E2"/>
    <w:rsid w:val="00FB37AA"/>
    <w:rsid w:val="00FE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B9F20"/>
  <w15:chartTrackingRefBased/>
  <w15:docId w15:val="{C8E83229-CDCC-482B-9997-9BA71F00C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31B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6D6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D603A"/>
  </w:style>
  <w:style w:type="paragraph" w:styleId="Pieddepage">
    <w:name w:val="footer"/>
    <w:basedOn w:val="Normal"/>
    <w:link w:val="PieddepageCar"/>
    <w:uiPriority w:val="99"/>
    <w:unhideWhenUsed/>
    <w:rsid w:val="006D6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D603A"/>
  </w:style>
  <w:style w:type="paragraph" w:styleId="Paragraphedeliste">
    <w:name w:val="List Paragraph"/>
    <w:basedOn w:val="Normal"/>
    <w:uiPriority w:val="34"/>
    <w:qFormat/>
    <w:rsid w:val="006D603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3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3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2</Pages>
  <Words>412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anne-sophie delahaye</cp:lastModifiedBy>
  <cp:revision>68</cp:revision>
  <cp:lastPrinted>2024-09-04T17:01:00Z</cp:lastPrinted>
  <dcterms:created xsi:type="dcterms:W3CDTF">2017-06-07T07:54:00Z</dcterms:created>
  <dcterms:modified xsi:type="dcterms:W3CDTF">2026-09-06T17:55:00Z</dcterms:modified>
</cp:coreProperties>
</file>